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90" w:type="dxa"/>
        <w:tblInd w:w="10740" w:type="dxa"/>
        <w:tblLook w:val="04A0" w:firstRow="1" w:lastRow="0" w:firstColumn="1" w:lastColumn="0" w:noHBand="0" w:noVBand="1"/>
      </w:tblPr>
      <w:tblGrid>
        <w:gridCol w:w="4290"/>
      </w:tblGrid>
      <w:tr w:rsidR="00A11712" w:rsidRPr="00A11712" w:rsidTr="00773950">
        <w:tc>
          <w:tcPr>
            <w:tcW w:w="4290" w:type="dxa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x-none" w:eastAsia="x-none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x-none" w:eastAsia="x-none"/>
              </w:rPr>
              <w:t>Утвержден</w:t>
            </w:r>
          </w:p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x-none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x-none"/>
              </w:rPr>
              <w:t>постановлением</w:t>
            </w: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x-none" w:eastAsia="x-none"/>
              </w:rPr>
              <w:t xml:space="preserve"> Администрации </w:t>
            </w:r>
          </w:p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x-none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x-none" w:eastAsia="x-none"/>
              </w:rPr>
              <w:t xml:space="preserve">городского округа </w:t>
            </w: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x-none"/>
              </w:rPr>
              <w:t xml:space="preserve">Октябрьск </w:t>
            </w:r>
            <w:bookmarkStart w:id="0" w:name="_GoBack"/>
            <w:bookmarkEnd w:id="0"/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x-none"/>
              </w:rPr>
              <w:t>Самарской области</w:t>
            </w:r>
          </w:p>
          <w:p w:rsidR="00A11712" w:rsidRPr="00A11712" w:rsidRDefault="00A11712" w:rsidP="00C2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x-none" w:eastAsia="x-none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x-none" w:eastAsia="x-none"/>
              </w:rPr>
              <w:t xml:space="preserve">от </w:t>
            </w:r>
            <w:r w:rsidR="00C214CB" w:rsidRPr="00C214CB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x-none"/>
              </w:rPr>
              <w:t>05.08.</w:t>
            </w:r>
            <w:r w:rsidRPr="00C214CB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x-none"/>
              </w:rPr>
              <w:t xml:space="preserve"> </w:t>
            </w:r>
            <w:r w:rsidRPr="00C214CB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x-none" w:eastAsia="x-none"/>
              </w:rPr>
              <w:t xml:space="preserve">2022 г. </w:t>
            </w: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x-none" w:eastAsia="x-none"/>
              </w:rPr>
              <w:t xml:space="preserve">№ </w:t>
            </w:r>
            <w:r w:rsidR="00C214CB"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x-none"/>
              </w:rPr>
              <w:t>774</w:t>
            </w:r>
          </w:p>
        </w:tc>
      </w:tr>
    </w:tbl>
    <w:p w:rsidR="00A11712" w:rsidRPr="00A11712" w:rsidRDefault="00A11712" w:rsidP="00A1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1712" w:rsidRPr="00845BF9" w:rsidRDefault="00A11712" w:rsidP="00A117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A11712" w:rsidRPr="00845BF9" w:rsidRDefault="00A11712" w:rsidP="00A1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жилищного контроля </w:t>
      </w:r>
      <w:r w:rsidRPr="00845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45BF9">
        <w:rPr>
          <w:rFonts w:ascii="Times New Roman" w:eastAsia="Calibri" w:hAnsi="Times New Roman" w:cs="Times New Roman"/>
          <w:sz w:val="24"/>
          <w:szCs w:val="20"/>
        </w:rPr>
        <w:t xml:space="preserve">информации о мерах ответственности, применяемых при нарушении обязательных требований </w:t>
      </w:r>
      <w:r w:rsidRPr="00845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Октябрьск Самарской области</w:t>
      </w:r>
    </w:p>
    <w:p w:rsidR="00A11712" w:rsidRPr="00A11712" w:rsidRDefault="00A11712" w:rsidP="00A1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4819"/>
        <w:gridCol w:w="3119"/>
      </w:tblGrid>
      <w:tr w:rsidR="00A11712" w:rsidRPr="00A11712" w:rsidTr="00773950">
        <w:tc>
          <w:tcPr>
            <w:tcW w:w="675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shd w:val="clear" w:color="auto" w:fill="FFFFFF"/>
                <w:lang w:eastAsia="ru-RU"/>
              </w:rPr>
              <w:t>Указание на структурные единицы акта, соблюдение которых оценивается при проведении мероприятий по муниципальному жилищному контролю</w:t>
            </w:r>
          </w:p>
        </w:tc>
      </w:tr>
      <w:tr w:rsidR="00A11712" w:rsidRPr="00A11712" w:rsidTr="00773950">
        <w:tc>
          <w:tcPr>
            <w:tcW w:w="15276" w:type="dxa"/>
            <w:gridSpan w:val="4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shd w:val="clear" w:color="auto" w:fill="FFFFFF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shd w:val="clear" w:color="auto" w:fill="FFFFFF"/>
                <w:lang w:eastAsia="ru-RU"/>
              </w:rPr>
              <w:t>Федеральные законы</w:t>
            </w:r>
          </w:p>
        </w:tc>
      </w:tr>
      <w:tr w:rsidR="00A11712" w:rsidRPr="00A11712" w:rsidTr="00773950">
        <w:tc>
          <w:tcPr>
            <w:tcW w:w="675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1712" w:rsidRPr="008422AC" w:rsidRDefault="00080113" w:rsidP="00842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hyperlink r:id="rId7" w:tooltip="Ссылка на КонсультантПлюс" w:history="1">
              <w:r w:rsidR="008422AC" w:rsidRPr="008422AC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 xml:space="preserve"> "Жилищный кодекс Российской Федерации" от 29.12.2004 N 188-ФЗ (ред. от 28.06.2022) {</w:t>
              </w:r>
              <w:proofErr w:type="spellStart"/>
              <w:r w:rsidR="008422AC" w:rsidRPr="008422AC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r w:rsidR="008422AC" w:rsidRPr="008422AC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}</w:t>
              </w:r>
            </w:hyperlink>
          </w:p>
          <w:p w:rsidR="00A11712" w:rsidRPr="00A11712" w:rsidRDefault="008422AC" w:rsidP="00A1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+</w:t>
            </w:r>
            <w:hyperlink r:id="rId8" w:history="1">
              <w:r w:rsidR="00A11712" w:rsidRPr="00A1171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 xml:space="preserve"> Ссылка pravo.gov.ru</w:t>
              </w:r>
            </w:hyperlink>
            <w:r w:rsidR="00A11712" w:rsidRPr="00A117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712" w:rsidRPr="00A11712" w:rsidRDefault="00A11712" w:rsidP="00842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полном </w:t>
            </w:r>
            <w:proofErr w:type="gramStart"/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объеме</w:t>
            </w:r>
            <w:proofErr w:type="gramEnd"/>
            <w:r w:rsidR="008422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1712" w:rsidRPr="00A11712" w:rsidTr="00773950">
        <w:tc>
          <w:tcPr>
            <w:tcW w:w="675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11712" w:rsidRPr="00174FFB" w:rsidRDefault="00080113" w:rsidP="00174FF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hyperlink r:id="rId9" w:tooltip="Ссылка на КонсультантПлюс" w:history="1">
              <w:r w:rsidR="00174FFB" w:rsidRPr="00174FFB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Федеральный закон от 23.11.2009 N 261-ФЗ (ред. от 11.06.2021) "Об энергосбережении и о повышении энергетической эффективности и о внесении изменений в отдельные законодательные акты Российской Федерации" {</w:t>
              </w:r>
              <w:proofErr w:type="spellStart"/>
              <w:r w:rsidR="00174FFB" w:rsidRPr="00174FFB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r w:rsidR="00174FFB" w:rsidRPr="00174FFB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}</w:t>
              </w:r>
            </w:hyperlink>
            <w:r w:rsidR="00174FFB" w:rsidRPr="00174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11712" w:rsidRPr="00A11712" w:rsidRDefault="00174FFB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+ </w:t>
            </w:r>
            <w:r w:rsidR="00A11712" w:rsidRPr="00A1171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Ссылка</w:t>
            </w:r>
            <w:r w:rsidR="00A11712" w:rsidRPr="00A117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A11712" w:rsidRPr="00A1171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pravo.gov.ru</w:t>
              </w:r>
            </w:hyperlink>
            <w:r w:rsidR="00A11712" w:rsidRPr="00A117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8,11-13,28</w:t>
            </w:r>
          </w:p>
        </w:tc>
      </w:tr>
      <w:tr w:rsidR="00A11712" w:rsidRPr="00A11712" w:rsidTr="00773950">
        <w:tc>
          <w:tcPr>
            <w:tcW w:w="15276" w:type="dxa"/>
            <w:gridSpan w:val="4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 Правительства Российской Федерации</w:t>
            </w:r>
          </w:p>
        </w:tc>
      </w:tr>
      <w:tr w:rsidR="00A11712" w:rsidRPr="00A11712" w:rsidTr="00773950">
        <w:tc>
          <w:tcPr>
            <w:tcW w:w="675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07D96" w:rsidRPr="00307D96" w:rsidRDefault="00080113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tooltip="Ссылка на КонсультантПлюс" w:history="1">
              <w:proofErr w:type="gramStart"/>
              <w:r w:rsidR="00307D96" w:rsidRPr="00307D96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 xml:space="preserve">Постановление Правительства РФ от 13.08.2006 N 491 (ред. от 29.06.2020)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</w:t>
              </w:r>
              <w:r w:rsidR="00307D96" w:rsidRPr="00307D96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lastRenderedPageBreak/>
        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{</w:t>
              </w:r>
              <w:proofErr w:type="spellStart"/>
              <w:r w:rsidR="00307D96" w:rsidRPr="00307D96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r w:rsidR="00307D96" w:rsidRPr="00307D96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}</w:t>
              </w:r>
            </w:hyperlink>
            <w:proofErr w:type="gramEnd"/>
          </w:p>
          <w:p w:rsidR="00A11712" w:rsidRPr="00A11712" w:rsidRDefault="00307D96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+ </w:t>
            </w:r>
            <w:r w:rsidR="00A11712" w:rsidRPr="00A1171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Ссылка</w:t>
            </w:r>
            <w:r w:rsidR="00A11712" w:rsidRPr="00A117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 </w:t>
            </w:r>
            <w:hyperlink r:id="rId12" w:history="1">
              <w:r w:rsidR="00A11712" w:rsidRPr="00A1171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pravo.gov.ru</w:t>
              </w:r>
            </w:hyperlink>
            <w:r w:rsidR="00A11712" w:rsidRPr="00A117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полном </w:t>
            </w:r>
            <w:proofErr w:type="gramStart"/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объеме</w:t>
            </w:r>
            <w:proofErr w:type="gramEnd"/>
          </w:p>
        </w:tc>
      </w:tr>
      <w:tr w:rsidR="00A11712" w:rsidRPr="00A11712" w:rsidTr="00773950">
        <w:tc>
          <w:tcPr>
            <w:tcW w:w="675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708C" w:rsidRPr="0011708C" w:rsidRDefault="00080113" w:rsidP="00117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tooltip="Ссылка на КонсультантПлюс" w:history="1">
              <w:r w:rsidR="0011708C" w:rsidRPr="0011708C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Постановление Правительства РФ от 06.05.2011 N 354 (ред. от 28.04.2022)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{</w:t>
              </w:r>
              <w:proofErr w:type="spellStart"/>
              <w:r w:rsidR="0011708C" w:rsidRPr="0011708C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r w:rsidR="0011708C" w:rsidRPr="0011708C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}</w:t>
              </w:r>
            </w:hyperlink>
          </w:p>
          <w:p w:rsidR="00A11712" w:rsidRPr="00A11712" w:rsidRDefault="0011708C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 xml:space="preserve">+ </w:t>
            </w:r>
            <w:r w:rsidR="00A11712" w:rsidRPr="00A1171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Ссылка</w:t>
            </w:r>
            <w:r w:rsidR="00A11712" w:rsidRPr="00A117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 </w:t>
            </w:r>
            <w:hyperlink r:id="rId14" w:history="1">
              <w:r w:rsidR="00A11712" w:rsidRPr="00A1171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pravo.gov.ru</w:t>
              </w:r>
            </w:hyperlink>
          </w:p>
        </w:tc>
        <w:tc>
          <w:tcPr>
            <w:tcW w:w="48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полном </w:t>
            </w:r>
            <w:proofErr w:type="gramStart"/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объеме</w:t>
            </w:r>
            <w:proofErr w:type="gramEnd"/>
          </w:p>
        </w:tc>
      </w:tr>
      <w:tr w:rsidR="00A11712" w:rsidRPr="00A11712" w:rsidTr="00773950">
        <w:tc>
          <w:tcPr>
            <w:tcW w:w="675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708C" w:rsidRPr="009D2E15" w:rsidRDefault="00080113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tooltip="Ссылка на КонсультантПлюс" w:history="1">
              <w:r w:rsidR="0011708C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Постановление Правительства РФ от 28.01.2006 N 47 (ред. от 06.04.2022)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{</w:t>
              </w:r>
              <w:proofErr w:type="spellStart"/>
              <w:r w:rsidR="0011708C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r w:rsidR="0011708C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}</w:t>
              </w:r>
            </w:hyperlink>
          </w:p>
          <w:p w:rsidR="00A11712" w:rsidRPr="00A11712" w:rsidRDefault="00080113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A11712" w:rsidRPr="00A1171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 xml:space="preserve"> </w:t>
              </w:r>
              <w:r w:rsidR="0011708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 xml:space="preserve">+ </w:t>
              </w:r>
              <w:r w:rsidR="00A11712" w:rsidRPr="00A1171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Ссылка pravo.gov.ru</w:t>
              </w:r>
            </w:hyperlink>
            <w:r w:rsidR="00A11712" w:rsidRPr="00A117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полном </w:t>
            </w:r>
            <w:proofErr w:type="gramStart"/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объеме</w:t>
            </w:r>
            <w:proofErr w:type="gramEnd"/>
          </w:p>
        </w:tc>
      </w:tr>
      <w:tr w:rsidR="00A11712" w:rsidRPr="00A11712" w:rsidTr="00773950">
        <w:tc>
          <w:tcPr>
            <w:tcW w:w="675" w:type="dxa"/>
            <w:shd w:val="clear" w:color="auto" w:fill="auto"/>
            <w:vAlign w:val="center"/>
          </w:tcPr>
          <w:p w:rsidR="00A11712" w:rsidRPr="00A11712" w:rsidRDefault="00BA756A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D2E15" w:rsidRPr="009D2E15" w:rsidRDefault="00080113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tooltip="Ссылка на КонсультантПлюс" w:history="1">
              <w:proofErr w:type="gramStart"/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Постановление Правительства РФ от 03.04.2013 N 290 (ред. от 29.06.2020)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{</w:t>
              </w:r>
              <w:proofErr w:type="spellStart"/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}</w:t>
              </w:r>
            </w:hyperlink>
            <w:proofErr w:type="gramEnd"/>
          </w:p>
          <w:p w:rsidR="00A11712" w:rsidRPr="00A11712" w:rsidRDefault="00080113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A11712" w:rsidRPr="00A1171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 xml:space="preserve"> </w:t>
              </w:r>
              <w:r w:rsidR="009D2E15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 xml:space="preserve">+ </w:t>
              </w:r>
              <w:r w:rsidR="00A11712" w:rsidRPr="00A1171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Ссылка pravo.gov.ru</w:t>
              </w:r>
            </w:hyperlink>
            <w:r w:rsidR="00A11712" w:rsidRPr="00A117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полном </w:t>
            </w:r>
            <w:proofErr w:type="gramStart"/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объеме</w:t>
            </w:r>
            <w:proofErr w:type="gramEnd"/>
          </w:p>
        </w:tc>
      </w:tr>
      <w:tr w:rsidR="00A11712" w:rsidRPr="00A11712" w:rsidTr="00773950">
        <w:tc>
          <w:tcPr>
            <w:tcW w:w="675" w:type="dxa"/>
            <w:shd w:val="clear" w:color="auto" w:fill="auto"/>
            <w:vAlign w:val="center"/>
          </w:tcPr>
          <w:p w:rsidR="00A11712" w:rsidRPr="00A11712" w:rsidRDefault="00BA756A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D2E15" w:rsidRPr="009D2E15" w:rsidRDefault="00080113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tooltip="Ссылка на КонсультантПлюс" w:history="1"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 xml:space="preserve">Постановление Правительства РФ от 15.05.2013 N 416 (ред. от 13.09.2018) "О порядке осуществления деятельности по управлению многоквартирными домами" (вместе с </w:t>
              </w:r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lastRenderedPageBreak/>
                <w:t>"Правилами осуществления деятельности по управлению многоквартирными домами") {</w:t>
              </w:r>
              <w:proofErr w:type="spellStart"/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}</w:t>
              </w:r>
            </w:hyperlink>
          </w:p>
          <w:p w:rsidR="00A11712" w:rsidRPr="00A11712" w:rsidRDefault="009D2E15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hyperlink r:id="rId20" w:history="1">
              <w:r w:rsidR="00A11712" w:rsidRPr="00A1171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 xml:space="preserve"> Ссылка pravo.gov.ru</w:t>
              </w:r>
            </w:hyperlink>
            <w:r w:rsidR="00A11712" w:rsidRPr="00A117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полном </w:t>
            </w:r>
            <w:proofErr w:type="gramStart"/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объеме</w:t>
            </w:r>
            <w:proofErr w:type="gramEnd"/>
          </w:p>
        </w:tc>
      </w:tr>
      <w:tr w:rsidR="00A11712" w:rsidRPr="00A11712" w:rsidTr="00773950">
        <w:tc>
          <w:tcPr>
            <w:tcW w:w="675" w:type="dxa"/>
            <w:shd w:val="clear" w:color="auto" w:fill="auto"/>
            <w:vAlign w:val="center"/>
          </w:tcPr>
          <w:p w:rsidR="00A11712" w:rsidRPr="00A11712" w:rsidRDefault="00BA756A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D2E15" w:rsidRPr="009D2E15" w:rsidRDefault="00080113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tooltip="Ссылка на КонсультантПлюс" w:history="1"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Постановление Госстроя РФ от 27.09.2003 N 170 "Об утверждении Правил и норм технической эксплуатации жилищного фонда" {</w:t>
              </w:r>
              <w:proofErr w:type="spellStart"/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proofErr w:type="gramStart"/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 xml:space="preserve"> }</w:t>
              </w:r>
              <w:proofErr w:type="gramEnd"/>
            </w:hyperlink>
          </w:p>
          <w:p w:rsidR="00A11712" w:rsidRPr="00A11712" w:rsidRDefault="009D2E15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hyperlink r:id="rId22" w:history="1">
              <w:r w:rsidR="00A11712" w:rsidRPr="00A1171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 xml:space="preserve"> Ссылка pravo.gov.ru</w:t>
              </w:r>
            </w:hyperlink>
            <w:r w:rsidR="00A11712" w:rsidRPr="00A117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полном </w:t>
            </w:r>
            <w:proofErr w:type="gramStart"/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объеме</w:t>
            </w:r>
            <w:proofErr w:type="gramEnd"/>
          </w:p>
        </w:tc>
      </w:tr>
      <w:tr w:rsidR="00A11712" w:rsidRPr="00A11712" w:rsidTr="00773950">
        <w:tc>
          <w:tcPr>
            <w:tcW w:w="675" w:type="dxa"/>
            <w:shd w:val="clear" w:color="auto" w:fill="auto"/>
            <w:vAlign w:val="center"/>
          </w:tcPr>
          <w:p w:rsidR="00A11712" w:rsidRPr="00A11712" w:rsidRDefault="00BA756A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D2E15" w:rsidRPr="00845BF9" w:rsidRDefault="00080113" w:rsidP="00845BF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Ссылка на КонсультантПлюс" w:history="1">
              <w:proofErr w:type="gramStart"/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Постановление Главного государственного санитарного врача РФ от 28.01.2021 N 3 (ред. от 14.02.2022)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(вместе с "СанПиН 2.1.3684-21.</w:t>
              </w:r>
              <w:proofErr w:type="gramEnd"/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 xml:space="preserve"> </w:t>
              </w:r>
              <w:proofErr w:type="gramStart"/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Санитарные правила и нормы...")</w:t>
              </w:r>
              <w:proofErr w:type="gramEnd"/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 xml:space="preserve"> {</w:t>
              </w:r>
              <w:proofErr w:type="spellStart"/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r w:rsidR="009D2E15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}</w:t>
              </w:r>
            </w:hyperlink>
            <w:r w:rsidR="00845BF9" w:rsidRPr="0084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712" w:rsidRPr="00A11712" w:rsidRDefault="00845BF9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 xml:space="preserve">+ </w:t>
            </w:r>
            <w:hyperlink r:id="rId24" w:history="1">
              <w:r w:rsidR="00A11712" w:rsidRPr="00A1171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Ссылка pravo.gov.ru</w:t>
              </w:r>
            </w:hyperlink>
            <w:r w:rsidR="00A11712" w:rsidRPr="00A117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712" w:rsidRPr="00A11712" w:rsidRDefault="00A11712" w:rsidP="009D2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9D2E1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A11712" w:rsidRPr="00A11712" w:rsidTr="00773950">
        <w:tc>
          <w:tcPr>
            <w:tcW w:w="15276" w:type="dxa"/>
            <w:gridSpan w:val="4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правовые акты федеральных органов исполнительной власти</w:t>
            </w:r>
          </w:p>
        </w:tc>
      </w:tr>
      <w:tr w:rsidR="00A11712" w:rsidRPr="00A11712" w:rsidTr="00773950">
        <w:tc>
          <w:tcPr>
            <w:tcW w:w="675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302D" w:rsidRDefault="0039302D" w:rsidP="00A11712">
            <w:pPr>
              <w:spacing w:after="0" w:line="240" w:lineRule="auto"/>
              <w:jc w:val="both"/>
            </w:pPr>
          </w:p>
          <w:p w:rsidR="00F97EBC" w:rsidRDefault="00080113" w:rsidP="00F97EBC">
            <w:pPr>
              <w:spacing w:after="0" w:line="240" w:lineRule="auto"/>
              <w:jc w:val="both"/>
            </w:pPr>
            <w:hyperlink r:id="rId25" w:tooltip="Ссылка на КонсультантПлюс" w:history="1">
              <w:r w:rsidR="0039302D" w:rsidRPr="0039302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Приказ Минстроя России от 28.01.2019 N 44/</w:t>
              </w:r>
              <w:proofErr w:type="spellStart"/>
              <w:proofErr w:type="gramStart"/>
              <w:r w:rsidR="0039302D" w:rsidRPr="0039302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пр</w:t>
              </w:r>
              <w:proofErr w:type="spellEnd"/>
              <w:proofErr w:type="gramEnd"/>
              <w:r w:rsidR="0039302D" w:rsidRPr="0039302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{</w:t>
              </w:r>
              <w:proofErr w:type="spellStart"/>
              <w:r w:rsidR="0039302D" w:rsidRPr="0039302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r w:rsidR="0039302D" w:rsidRPr="0039302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}</w:t>
              </w:r>
            </w:hyperlink>
            <w:r w:rsidR="0039302D" w:rsidRPr="0039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A73" w:rsidRPr="0039302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61A73" w:rsidRPr="0039302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"http://pravo.gov.ru/proxy/ips/?docbody=&amp;nd=102090645" </w:instrText>
            </w:r>
            <w:r w:rsidR="00561A73" w:rsidRPr="003930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97EBC"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(Зарегистрировано в Минюсте России </w:t>
            </w:r>
            <w:r w:rsidR="00F97EBC"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 февраля 2019 г.              № 53863)</w:t>
            </w:r>
            <w:r w:rsidR="00F97EBC">
              <w:t xml:space="preserve"> </w:t>
            </w:r>
          </w:p>
          <w:p w:rsidR="00845BF9" w:rsidRPr="0039302D" w:rsidRDefault="00845BF9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7FC4"/>
                <w:sz w:val="24"/>
                <w:szCs w:val="24"/>
                <w:lang w:eastAsia="ru-RU"/>
              </w:rPr>
            </w:pPr>
          </w:p>
          <w:p w:rsidR="00A11712" w:rsidRPr="00A11712" w:rsidRDefault="00845BF9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02D">
              <w:rPr>
                <w:rFonts w:ascii="Times New Roman" w:eastAsia="Times New Roman" w:hAnsi="Times New Roman" w:cs="Times New Roman"/>
                <w:color w:val="157FC4"/>
                <w:sz w:val="24"/>
                <w:szCs w:val="24"/>
                <w:lang w:eastAsia="ru-RU"/>
              </w:rPr>
              <w:t xml:space="preserve">+ </w:t>
            </w:r>
            <w:r w:rsidR="00A11712" w:rsidRPr="0039302D">
              <w:rPr>
                <w:rFonts w:ascii="Times New Roman" w:eastAsia="Times New Roman" w:hAnsi="Times New Roman" w:cs="Times New Roman"/>
                <w:color w:val="157FC4"/>
                <w:sz w:val="24"/>
                <w:szCs w:val="24"/>
                <w:lang w:eastAsia="ru-RU"/>
              </w:rPr>
              <w:t>Ссылка pravo.gov.ru</w:t>
            </w:r>
            <w:r w:rsidR="00561A73" w:rsidRPr="0039302D">
              <w:rPr>
                <w:rFonts w:ascii="Times New Roman" w:eastAsia="Times New Roman" w:hAnsi="Times New Roman" w:cs="Times New Roman"/>
                <w:color w:val="157FC4"/>
                <w:sz w:val="24"/>
                <w:szCs w:val="24"/>
                <w:lang w:eastAsia="ru-RU"/>
              </w:rPr>
              <w:fldChar w:fldCharType="end"/>
            </w:r>
            <w:r w:rsidR="00A11712" w:rsidRPr="00A11712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полном </w:t>
            </w:r>
            <w:proofErr w:type="gramStart"/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объеме</w:t>
            </w:r>
            <w:proofErr w:type="gramEnd"/>
          </w:p>
        </w:tc>
      </w:tr>
      <w:tr w:rsidR="00A11712" w:rsidRPr="00A11712" w:rsidTr="00773950">
        <w:tc>
          <w:tcPr>
            <w:tcW w:w="675" w:type="dxa"/>
            <w:shd w:val="clear" w:color="auto" w:fill="auto"/>
            <w:vAlign w:val="center"/>
          </w:tcPr>
          <w:p w:rsidR="00A11712" w:rsidRPr="00A11712" w:rsidRDefault="00A11712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302D" w:rsidRPr="0039302D" w:rsidRDefault="00080113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tooltip="Ссылка на КонсультантПлюс" w:history="1">
              <w:r w:rsidR="0039302D" w:rsidRPr="0039302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 xml:space="preserve">Приказ </w:t>
              </w:r>
              <w:proofErr w:type="spellStart"/>
              <w:r w:rsidR="0039302D" w:rsidRPr="0039302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Минкомсвязи</w:t>
              </w:r>
              <w:proofErr w:type="spellEnd"/>
              <w:r w:rsidR="0039302D" w:rsidRPr="0039302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 xml:space="preserve"> России N 74, Минстроя России N 114/</w:t>
              </w:r>
              <w:proofErr w:type="spellStart"/>
              <w:proofErr w:type="gramStart"/>
              <w:r w:rsidR="0039302D" w:rsidRPr="0039302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пр</w:t>
              </w:r>
              <w:proofErr w:type="spellEnd"/>
              <w:proofErr w:type="gramEnd"/>
              <w:r w:rsidR="0039302D" w:rsidRPr="0039302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 xml:space="preserve"> от 29.02.2016 (ред. от 11.09.2020)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 {</w:t>
              </w:r>
              <w:proofErr w:type="spellStart"/>
              <w:r w:rsidR="0039302D" w:rsidRPr="0039302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r w:rsidR="0039302D" w:rsidRPr="0039302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}</w:t>
              </w:r>
            </w:hyperlink>
          </w:p>
          <w:p w:rsidR="00A11712" w:rsidRPr="00A11712" w:rsidRDefault="00A11712" w:rsidP="00A11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(Зарегистрировано в Минюсте России 30.05.2016 № 42350) (с изм. и доп., вступ. в силу с 01.01.2021)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11712" w:rsidRPr="00A11712" w:rsidRDefault="00862138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11712" w:rsidRPr="00A11712" w:rsidRDefault="00862138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 8,10</w:t>
            </w:r>
          </w:p>
        </w:tc>
      </w:tr>
      <w:tr w:rsidR="00BA756A" w:rsidRPr="00A11712" w:rsidTr="00773950">
        <w:tc>
          <w:tcPr>
            <w:tcW w:w="675" w:type="dxa"/>
            <w:shd w:val="clear" w:color="auto" w:fill="auto"/>
            <w:vAlign w:val="center"/>
          </w:tcPr>
          <w:p w:rsidR="00BA756A" w:rsidRPr="00A11712" w:rsidRDefault="00BA756A" w:rsidP="00A1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A756A" w:rsidRDefault="00080113" w:rsidP="00A11712">
            <w:pPr>
              <w:spacing w:after="0" w:line="240" w:lineRule="auto"/>
              <w:jc w:val="both"/>
            </w:pPr>
            <w:hyperlink r:id="rId27" w:tooltip="Ссылка на КонсультантПлюс" w:history="1">
              <w:r w:rsidR="00BA756A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Приказ Минстроя России от 14.05.2021 N 292/</w:t>
              </w:r>
              <w:proofErr w:type="spellStart"/>
              <w:proofErr w:type="gramStart"/>
              <w:r w:rsidR="00BA756A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пр</w:t>
              </w:r>
              <w:proofErr w:type="spellEnd"/>
              <w:proofErr w:type="gramEnd"/>
              <w:r w:rsidR="00BA756A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 xml:space="preserve"> "Об утверждении правил пользования жилыми помещениями" {</w:t>
              </w:r>
              <w:proofErr w:type="spellStart"/>
              <w:r w:rsidR="00BA756A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r w:rsidR="00BA756A" w:rsidRPr="009D2E15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}</w:t>
              </w:r>
            </w:hyperlink>
          </w:p>
        </w:tc>
        <w:tc>
          <w:tcPr>
            <w:tcW w:w="4819" w:type="dxa"/>
            <w:shd w:val="clear" w:color="auto" w:fill="auto"/>
            <w:vAlign w:val="center"/>
          </w:tcPr>
          <w:p w:rsidR="00BA756A" w:rsidRPr="00A11712" w:rsidRDefault="00BA756A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A756A" w:rsidRDefault="00BA756A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полном </w:t>
            </w:r>
            <w:proofErr w:type="gramStart"/>
            <w:r w:rsidRPr="00A11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объеме</w:t>
            </w:r>
            <w:proofErr w:type="gramEnd"/>
          </w:p>
        </w:tc>
      </w:tr>
    </w:tbl>
    <w:p w:rsidR="00A11712" w:rsidRPr="00A11712" w:rsidRDefault="00A11712" w:rsidP="00A117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мерах ответственности, применяемых при нарушении обязательных требований</w:t>
      </w:r>
    </w:p>
    <w:tbl>
      <w:tblPr>
        <w:tblW w:w="1531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1121"/>
        <w:gridCol w:w="7384"/>
      </w:tblGrid>
      <w:tr w:rsidR="00A11712" w:rsidRPr="00A11712" w:rsidTr="00773950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A11712" w:rsidP="00A11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A11712" w:rsidP="00A11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A11712" w:rsidP="00A11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акта</w:t>
            </w:r>
          </w:p>
        </w:tc>
      </w:tr>
      <w:tr w:rsidR="00A11712" w:rsidRPr="00A11712" w:rsidTr="00773950">
        <w:tc>
          <w:tcPr>
            <w:tcW w:w="6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080113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Ссылка на КонсультантПлюс" w:history="1">
              <w:r w:rsidR="00F97EBC" w:rsidRPr="00F97EBC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"Кодекс Российской Федерации об административных правонарушениях" от 30.12.2001 N 195-ФЗ (ред. от 11.06.2022) {</w:t>
              </w:r>
              <w:proofErr w:type="spellStart"/>
              <w:r w:rsidR="00F97EBC" w:rsidRPr="00F97EBC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r w:rsidR="00F97EBC" w:rsidRPr="00F97EBC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}</w:t>
              </w:r>
            </w:hyperlink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7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A11712" w:rsidRPr="00A11712" w:rsidRDefault="00080113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11712"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http://pravo.gov.ru/proxy/ips/?docbody=&amp;link_id=10&amp;nd=102074277&amp;intelsearch</w:t>
              </w:r>
            </w:hyperlink>
            <w:r w:rsidR="00A11712"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A11712" w:rsidP="00A11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19.4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</w:tc>
      </w:tr>
      <w:tr w:rsidR="00A11712" w:rsidRPr="00A11712" w:rsidTr="00773950">
        <w:tc>
          <w:tcPr>
            <w:tcW w:w="6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A11712" w:rsidP="00A11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19.4.1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      </w:r>
            <w:hyperlink r:id="rId30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4 статьи 14.24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1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9 статьи 15.29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2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19.4.2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</w:t>
            </w:r>
            <w:proofErr w:type="gramEnd"/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Кодекса, -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Действия (бездействие), предусмотренные </w:t>
            </w:r>
            <w:hyperlink r:id="rId33" w:anchor="Par0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статьи, повлекшие невозможность проведения или завершения проверки, -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Повторное совершение административного правонарушения, предусмотренного </w:t>
            </w:r>
            <w:hyperlink r:id="rId34" w:anchor="Par3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2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статьи, -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</w:t>
            </w: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 - от пятидесяти тысяч до ста тысяч рублей.</w:t>
            </w:r>
          </w:p>
        </w:tc>
      </w:tr>
      <w:tr w:rsidR="00A11712" w:rsidRPr="00A11712" w:rsidTr="00773950">
        <w:tc>
          <w:tcPr>
            <w:tcW w:w="6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A11712" w:rsidP="00A11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19.5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A11712" w:rsidRPr="00A11712" w:rsidTr="00773950">
        <w:tc>
          <w:tcPr>
            <w:tcW w:w="6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A11712" w:rsidP="00A1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A11712" w:rsidP="00A11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19.7</w:t>
            </w:r>
          </w:p>
        </w:tc>
        <w:tc>
          <w:tcPr>
            <w:tcW w:w="7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      </w:r>
            <w:hyperlink r:id="rId35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6.16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6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2 статьи</w:t>
              </w:r>
              <w:proofErr w:type="gramEnd"/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6.31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7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частями 1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39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статьи 8.28.1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0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8.32.1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1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 статьи 8.49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2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5 статьи 14.5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3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4 статьи 14.28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 статьи 14.46.2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5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статьями </w:t>
              </w:r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19.7.1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6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19.7.2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7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19.7.2-1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8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19.7.3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9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19.7.5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19.7.5-1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1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19.7.5-2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2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 статьи 19.7.5-3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3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1 статьи 19.7.5-4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4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19.7.7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5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19.7.8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6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19.7.9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19.7.12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8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19.7.13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9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19.7.14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0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19.7.15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1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19.8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2" w:history="1">
              <w:r w:rsidRPr="00A117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19.8.3</w:t>
              </w:r>
            </w:hyperlink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Кодекса, -</w:t>
            </w:r>
          </w:p>
          <w:p w:rsidR="00A11712" w:rsidRPr="00A11712" w:rsidRDefault="00A11712" w:rsidP="00A117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</w:tbl>
    <w:p w:rsidR="00A11712" w:rsidRPr="00A11712" w:rsidRDefault="00A11712" w:rsidP="00A11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1712" w:rsidRPr="00A11712" w:rsidRDefault="00A11712" w:rsidP="00A11712">
      <w:pPr>
        <w:spacing w:after="200" w:line="276" w:lineRule="auto"/>
      </w:pPr>
    </w:p>
    <w:p w:rsidR="007A0E9A" w:rsidRPr="00A11712" w:rsidRDefault="00080113" w:rsidP="00A11712"/>
    <w:sectPr w:rsidR="007A0E9A" w:rsidRPr="00A11712" w:rsidSect="008843D4">
      <w:headerReference w:type="default" r:id="rId63"/>
      <w:pgSz w:w="16840" w:h="11907" w:orient="landscape" w:code="9"/>
      <w:pgMar w:top="1701" w:right="680" w:bottom="709" w:left="1134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D4" w:rsidRDefault="008843D4" w:rsidP="008843D4">
      <w:pPr>
        <w:spacing w:after="0" w:line="240" w:lineRule="auto"/>
      </w:pPr>
      <w:r>
        <w:separator/>
      </w:r>
    </w:p>
  </w:endnote>
  <w:endnote w:type="continuationSeparator" w:id="0">
    <w:p w:rsidR="008843D4" w:rsidRDefault="008843D4" w:rsidP="0088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D4" w:rsidRDefault="008843D4" w:rsidP="008843D4">
      <w:pPr>
        <w:spacing w:after="0" w:line="240" w:lineRule="auto"/>
      </w:pPr>
      <w:r>
        <w:separator/>
      </w:r>
    </w:p>
  </w:footnote>
  <w:footnote w:type="continuationSeparator" w:id="0">
    <w:p w:rsidR="008843D4" w:rsidRDefault="008843D4" w:rsidP="0088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935482"/>
      <w:docPartObj>
        <w:docPartGallery w:val="Page Numbers (Top of Page)"/>
        <w:docPartUnique/>
      </w:docPartObj>
    </w:sdtPr>
    <w:sdtEndPr/>
    <w:sdtContent>
      <w:p w:rsidR="008843D4" w:rsidRDefault="008843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113">
          <w:rPr>
            <w:noProof/>
          </w:rPr>
          <w:t>2</w:t>
        </w:r>
        <w:r>
          <w:fldChar w:fldCharType="end"/>
        </w:r>
      </w:p>
    </w:sdtContent>
  </w:sdt>
  <w:p w:rsidR="008843D4" w:rsidRDefault="008843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BA"/>
    <w:rsid w:val="00080113"/>
    <w:rsid w:val="000B2325"/>
    <w:rsid w:val="0011708C"/>
    <w:rsid w:val="00123168"/>
    <w:rsid w:val="00157875"/>
    <w:rsid w:val="00174FFB"/>
    <w:rsid w:val="002247A5"/>
    <w:rsid w:val="00307D96"/>
    <w:rsid w:val="0039302D"/>
    <w:rsid w:val="003A48BA"/>
    <w:rsid w:val="00561A73"/>
    <w:rsid w:val="005E5AF9"/>
    <w:rsid w:val="0079705C"/>
    <w:rsid w:val="008422AC"/>
    <w:rsid w:val="00845BF9"/>
    <w:rsid w:val="0085599D"/>
    <w:rsid w:val="00862138"/>
    <w:rsid w:val="008843D4"/>
    <w:rsid w:val="008E28B1"/>
    <w:rsid w:val="009D2E15"/>
    <w:rsid w:val="00A11712"/>
    <w:rsid w:val="00AE4677"/>
    <w:rsid w:val="00BA756A"/>
    <w:rsid w:val="00C13ED4"/>
    <w:rsid w:val="00C214CB"/>
    <w:rsid w:val="00D870C6"/>
    <w:rsid w:val="00DE04F3"/>
    <w:rsid w:val="00E716ED"/>
    <w:rsid w:val="00F97EBC"/>
    <w:rsid w:val="00F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16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2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3D4"/>
  </w:style>
  <w:style w:type="paragraph" w:styleId="a7">
    <w:name w:val="footer"/>
    <w:basedOn w:val="a"/>
    <w:link w:val="a8"/>
    <w:uiPriority w:val="99"/>
    <w:unhideWhenUsed/>
    <w:rsid w:val="0088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16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2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3D4"/>
  </w:style>
  <w:style w:type="paragraph" w:styleId="a7">
    <w:name w:val="footer"/>
    <w:basedOn w:val="a"/>
    <w:link w:val="a8"/>
    <w:uiPriority w:val="99"/>
    <w:unhideWhenUsed/>
    <w:rsid w:val="0088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AD7F3C6DE485AC479B012E4B3A522CBACE4F0E9C697427ED9746502826E61DDBEC68C65A67934B9365EEFDB466F4AC274F562D18093203C7cBL" TargetMode="External"/><Relationship Id="rId18" Type="http://schemas.openxmlformats.org/officeDocument/2006/relationships/hyperlink" Target="http://pravo.gov.ru/proxy/ips/?docbody=&amp;nd=102090645" TargetMode="External"/><Relationship Id="rId26" Type="http://schemas.openxmlformats.org/officeDocument/2006/relationships/hyperlink" Target="consultantplus://offline/ref=9FD23D3A9FA5B15F927BC85B292D59573579F7C4530F1EE4003E8C2F80AF757E29D20618B2BBE28B45E558326E1E619D97FB978765EE6E598A5Cf77FG" TargetMode="External"/><Relationship Id="rId39" Type="http://schemas.openxmlformats.org/officeDocument/2006/relationships/hyperlink" Target="consultantplus://offline/ref=212E8E2AAA6EB0985A63EDCCF28CC093BCAAC7C13132F51D69DA667D36DAA9186C6874B7FD52A0F9B99F2C881D90A5FB15DE24919A60z3q5I" TargetMode="External"/><Relationship Id="rId21" Type="http://schemas.openxmlformats.org/officeDocument/2006/relationships/hyperlink" Target="consultantplus://offline/ref=4C2D19EDDA074D4DB0955C8CCC95CBD2F9A0F2E74B4A205FB8B7FC6E4092C8332634C3BCCED877F212424AFFAA7F864EB2FA22331EF1EABA85hDP4L" TargetMode="External"/><Relationship Id="rId34" Type="http://schemas.openxmlformats.org/officeDocument/2006/relationships/hyperlink" Target="../../../../../&#208;&#148;&#208;&#158;&#208;&#154;&#208;&#163;&#208;&#156;&#208;&#149;&#208;&#157;&#208;&#162;&#208;" TargetMode="External"/><Relationship Id="rId42" Type="http://schemas.openxmlformats.org/officeDocument/2006/relationships/hyperlink" Target="consultantplus://offline/ref=212E8E2AAA6EB0985A63EDCCF28CC093BCAAC7C13132F51D69DA667D36DAA9186C6874B5F953A7F9B99F2C881D90A5FB15DE24919A60z3q5I" TargetMode="External"/><Relationship Id="rId47" Type="http://schemas.openxmlformats.org/officeDocument/2006/relationships/hyperlink" Target="consultantplus://offline/ref=212E8E2AAA6EB0985A63EDCCF28CC093BCAAC7C13132F51D69DA667D36DAA9186C6874B7F95DA7F9B99F2C881D90A5FB15DE24919A60z3q5I" TargetMode="External"/><Relationship Id="rId50" Type="http://schemas.openxmlformats.org/officeDocument/2006/relationships/hyperlink" Target="consultantplus://offline/ref=212E8E2AAA6EB0985A63EDCCF28CC093BCAAC7C13132F51D69DA667D36DAA9186C6874B0F959A3F9B99F2C881D90A5FB15DE24919A60z3q5I" TargetMode="External"/><Relationship Id="rId55" Type="http://schemas.openxmlformats.org/officeDocument/2006/relationships/hyperlink" Target="consultantplus://offline/ref=212E8E2AAA6EB0985A63EDCCF28CC093BCAAC7C13132F51D69DA667D36DAA9186C6874B6FC5AA1F9B99F2C881D90A5FB15DE24919A60z3q5I" TargetMode="External"/><Relationship Id="rId63" Type="http://schemas.openxmlformats.org/officeDocument/2006/relationships/header" Target="header1.xml"/><Relationship Id="rId7" Type="http://schemas.openxmlformats.org/officeDocument/2006/relationships/hyperlink" Target="consultantplus://offline/ref=C39A493604ED5F619BBF5A802BE846C39E89362A4D556B70ED62D0D4A2FCE6E2A3655CED83F1C94F7E29DA92F3DB46DBA1A1428F3F33lFD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nd=102090645" TargetMode="External"/><Relationship Id="rId20" Type="http://schemas.openxmlformats.org/officeDocument/2006/relationships/hyperlink" Target="http://pravo.gov.ru/proxy/ips/?docbody=&amp;nd=102090645" TargetMode="External"/><Relationship Id="rId29" Type="http://schemas.openxmlformats.org/officeDocument/2006/relationships/hyperlink" Target="http://pravo.gov.ru/proxy/ips/?docbody=&amp;link_id=10&amp;nd=102074277&amp;intelsearch" TargetMode="External"/><Relationship Id="rId41" Type="http://schemas.openxmlformats.org/officeDocument/2006/relationships/hyperlink" Target="consultantplus://offline/ref=212E8E2AAA6EB0985A63EDCCF28CC093BCAAC7C13132F51D69DA667D36DAA9186C6874BAF35EA0F9B99F2C881D90A5FB15DE24919A60z3q5I" TargetMode="External"/><Relationship Id="rId54" Type="http://schemas.openxmlformats.org/officeDocument/2006/relationships/hyperlink" Target="consultantplus://offline/ref=212E8E2AAA6EB0985A63EDCCF28CC093BCAAC7C13132F51D69DA667D36DAA9186C6874B1F35BA5F9B99F2C881D90A5FB15DE24919A60z3q5I" TargetMode="External"/><Relationship Id="rId62" Type="http://schemas.openxmlformats.org/officeDocument/2006/relationships/hyperlink" Target="consultantplus://offline/ref=212E8E2AAA6EB0985A63EDCCF28CC093BCAAC7C13132F51D69DA667D36DAA9186C6874B7FF58A4F9B99F2C881D90A5FB15DE24919A60z3q5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650E442386771AA9DE092C4F773092E9B1AAD6CBC96F81F7E826B8AEB4A021F0F5B4A5AD5AB5556648C1C37352A5343629AB7E92C621B4807734G3L" TargetMode="External"/><Relationship Id="rId24" Type="http://schemas.openxmlformats.org/officeDocument/2006/relationships/hyperlink" Target="http://pravo.gov.ru/proxy/ips/?docbody=&amp;nd=102090645" TargetMode="External"/><Relationship Id="rId32" Type="http://schemas.openxmlformats.org/officeDocument/2006/relationships/hyperlink" Target="consultantplus://offline/ref=B623CF465507E98D3497BF1E0247EBBC839EEFEF1ECEB856F9B988F4B8164FAFCE2D6BBB1173BFEE0FA4178E181D5427D3E1679B37FCcDe8N" TargetMode="External"/><Relationship Id="rId37" Type="http://schemas.openxmlformats.org/officeDocument/2006/relationships/hyperlink" Target="consultantplus://offline/ref=212E8E2AAA6EB0985A63EDCCF28CC093BCAAC7C13132F51D69DA667D36DAA9186C6874B7FD5DA4F9B99F2C881D90A5FB15DE24919A60z3q5I" TargetMode="External"/><Relationship Id="rId40" Type="http://schemas.openxmlformats.org/officeDocument/2006/relationships/hyperlink" Target="consultantplus://offline/ref=212E8E2AAA6EB0985A63EDCCF28CC093BCAAC7C13132F51D69DA667D36DAA9186C6874B5FD5EA2F9B99F2C881D90A5FB15DE24919A60z3q5I" TargetMode="External"/><Relationship Id="rId45" Type="http://schemas.openxmlformats.org/officeDocument/2006/relationships/hyperlink" Target="consultantplus://offline/ref=212E8E2AAA6EB0985A63EDCCF28CC093BCAAC7C13132F51D69DA667D36DAA9186C6874B5F352A8A6BC8A3DD01393BBE51CC9389398z6q3I" TargetMode="External"/><Relationship Id="rId53" Type="http://schemas.openxmlformats.org/officeDocument/2006/relationships/hyperlink" Target="consultantplus://offline/ref=212E8E2AAA6EB0985A63EDCCF28CC093BCAAC7C13132F51D69DA667D36DAA9186C6874BBF858A1F9B99F2C881D90A5FB15DE24919A60z3q5I" TargetMode="External"/><Relationship Id="rId58" Type="http://schemas.openxmlformats.org/officeDocument/2006/relationships/hyperlink" Target="consultantplus://offline/ref=212E8E2AAA6EB0985A63EDCCF28CC093BCAAC7C13132F51D69DA667D36DAA9186C6874B5FD58A1F9B99F2C881D90A5FB15DE24919A60z3q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40378B83E0162D4F1F8887A0292D427591871BBC2DB2222520AB6D3C14F5E22BCC2C064A5255000C377192AADF2A1A1293F1211C117B7570F6nBaCH" TargetMode="External"/><Relationship Id="rId23" Type="http://schemas.openxmlformats.org/officeDocument/2006/relationships/hyperlink" Target="consultantplus://offline/ref=37DC5F4E0A071619C674CCBA6DB237885EA673E71B4E6CB0D2900EE40743E50846C32AE72901399C203E5171D085D8E82FE1249CDBCF2C2F3A1E30Q2H" TargetMode="External"/><Relationship Id="rId28" Type="http://schemas.openxmlformats.org/officeDocument/2006/relationships/hyperlink" Target="consultantplus://offline/ref=A24F99A1EBE2C86185174DF88207737F1BD833ABCC74F6AE4653812F097713085178647A711ED7D853DDAA5A07B69EEA918B1D6038EBF58432wFL" TargetMode="External"/><Relationship Id="rId36" Type="http://schemas.openxmlformats.org/officeDocument/2006/relationships/hyperlink" Target="consultantplus://offline/ref=212E8E2AAA6EB0985A63EDCCF28CC093BCAAC7C13132F51D69DA667D36DAA9186C6874B7F959A6F9B99F2C881D90A5FB15DE24919A60z3q5I" TargetMode="External"/><Relationship Id="rId49" Type="http://schemas.openxmlformats.org/officeDocument/2006/relationships/hyperlink" Target="consultantplus://offline/ref=212E8E2AAA6EB0985A63EDCCF28CC093BCAAC7C13132F51D69DA667D36DAA9186C6874B0FA5CA6F9B99F2C881D90A5FB15DE24919A60z3q5I" TargetMode="External"/><Relationship Id="rId57" Type="http://schemas.openxmlformats.org/officeDocument/2006/relationships/hyperlink" Target="consultantplus://offline/ref=212E8E2AAA6EB0985A63EDCCF28CC093BCAAC7C13132F51D69DA667D36DAA9186C6874B4FC5EA4F9B99F2C881D90A5FB15DE24919A60z3q5I" TargetMode="External"/><Relationship Id="rId61" Type="http://schemas.openxmlformats.org/officeDocument/2006/relationships/hyperlink" Target="consultantplus://offline/ref=212E8E2AAA6EB0985A63EDCCF28CC093BCAAC7C13132F51D69DA667D36DAA9186C6874B3FB5BA5F0EAC53C8C54C6A8E615C93A9A846034FBzBqAI" TargetMode="External"/><Relationship Id="rId10" Type="http://schemas.openxmlformats.org/officeDocument/2006/relationships/hyperlink" Target="http://pravo.gov.ru/proxy/ips/?docbody=&amp;nd=102090645" TargetMode="External"/><Relationship Id="rId19" Type="http://schemas.openxmlformats.org/officeDocument/2006/relationships/hyperlink" Target="consultantplus://offline/ref=B5824F71C83F61D5DC5B2FA9545352A4D48B97DF4F3C0923A6F712CB1EC3B8B4A9D9AAE3B8AA6D6E26C8F305682AAEC4F957E98D71927546A7CEm8V5H" TargetMode="External"/><Relationship Id="rId31" Type="http://schemas.openxmlformats.org/officeDocument/2006/relationships/hyperlink" Target="consultantplus://offline/ref=B623CF465507E98D3497BF1E0247EBBC839EEFEF1ECEB856F9B988F4B8164FAFCE2D6BBF1C7FBFEE0FA4178E181D5427D3E1679B37FCcDe8N" TargetMode="External"/><Relationship Id="rId44" Type="http://schemas.openxmlformats.org/officeDocument/2006/relationships/hyperlink" Target="consultantplus://offline/ref=212E8E2AAA6EB0985A63EDCCF28CC093BCAAC7C13132F51D69DA667D36DAA9186C6874B5F35DAAF9B99F2C881D90A5FB15DE24919A60z3q5I" TargetMode="External"/><Relationship Id="rId52" Type="http://schemas.openxmlformats.org/officeDocument/2006/relationships/hyperlink" Target="consultantplus://offline/ref=212E8E2AAA6EB0985A63EDCCF28CC093BCAAC7C13132F51D69DA667D36DAA9186C6874BBF85BA7F9B99F2C881D90A5FB15DE24919A60z3q5I" TargetMode="External"/><Relationship Id="rId60" Type="http://schemas.openxmlformats.org/officeDocument/2006/relationships/hyperlink" Target="consultantplus://offline/ref=212E8E2AAA6EB0985A63EDCCF28CC093BCAAC7C13132F51D69DA667D36DAA9186C6874BBFF53A0F9B99F2C881D90A5FB15DE24919A60z3q5I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23AC1D843E61B5A89F2EB82E38F984C66653013C3A5FC06CAF44327814E5C19E6B445429B0755D1729E27B45C4B2CD233A7A608E3491F48045Y2j6H" TargetMode="External"/><Relationship Id="rId14" Type="http://schemas.openxmlformats.org/officeDocument/2006/relationships/hyperlink" Target="http://pravo.gov.ru/proxy/ips/?docbody=&amp;nd=102090645" TargetMode="External"/><Relationship Id="rId22" Type="http://schemas.openxmlformats.org/officeDocument/2006/relationships/hyperlink" Target="http://pravo.gov.ru/proxy/ips/?docbody=&amp;nd=102090645" TargetMode="External"/><Relationship Id="rId27" Type="http://schemas.openxmlformats.org/officeDocument/2006/relationships/hyperlink" Target="consultantplus://offline/ref=18F6977433BF3A937EACE691BC695B87443F048337A6E2D107978754793BD093111E99A9FE8352ECC2CDDB5CB97EDB1249171DB013CCA591dBB7L" TargetMode="External"/><Relationship Id="rId30" Type="http://schemas.openxmlformats.org/officeDocument/2006/relationships/hyperlink" Target="consultantplus://offline/ref=B623CF465507E98D3497BF1E0247EBBC839EEFEF1ECEB856F9B988F4B8164FAFCE2D6BBE1370BEEE0FA4178E181D5427D3E1679B37FCcDe8N" TargetMode="External"/><Relationship Id="rId35" Type="http://schemas.openxmlformats.org/officeDocument/2006/relationships/hyperlink" Target="consultantplus://offline/ref=212E8E2AAA6EB0985A63EDCCF28CC093BCAAC7C13132F51D69DA667D36DAA9186C6874B1FC5FA3F9B99F2C881D90A5FB15DE24919A60z3q5I" TargetMode="External"/><Relationship Id="rId43" Type="http://schemas.openxmlformats.org/officeDocument/2006/relationships/hyperlink" Target="consultantplus://offline/ref=212E8E2AAA6EB0985A63EDCCF28CC093BCAAC7C13132F51D69DA667D36DAA9186C6874B0FB5DABF9B99F2C881D90A5FB15DE24919A60z3q5I" TargetMode="External"/><Relationship Id="rId48" Type="http://schemas.openxmlformats.org/officeDocument/2006/relationships/hyperlink" Target="consultantplus://offline/ref=212E8E2AAA6EB0985A63EDCCF28CC093BCAAC7C13132F51D69DA667D36DAA9186C6874B3F953A0F9B99F2C881D90A5FB15DE24919A60z3q5I" TargetMode="External"/><Relationship Id="rId56" Type="http://schemas.openxmlformats.org/officeDocument/2006/relationships/hyperlink" Target="consultantplus://offline/ref=212E8E2AAA6EB0985A63EDCCF28CC093BCAAC7C13132F51D69DA667D36DAA9186C6874B7FB53AAF9B99F2C881D90A5FB15DE24919A60z3q5I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pravo.gov.ru/proxy/ips/?docbody=&amp;nd=102090645" TargetMode="External"/><Relationship Id="rId51" Type="http://schemas.openxmlformats.org/officeDocument/2006/relationships/hyperlink" Target="consultantplus://offline/ref=212E8E2AAA6EB0985A63EDCCF28CC093BCAAC7C13132F51D69DA667D36DAA9186C6874B1F35AA2F9B99F2C881D90A5FB15DE24919A60z3q5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090645" TargetMode="External"/><Relationship Id="rId17" Type="http://schemas.openxmlformats.org/officeDocument/2006/relationships/hyperlink" Target="consultantplus://offline/ref=7A28018CF1F343361A53171B4B8E3525515FEC5CE30476BA35568CA3CA30A275CD7C23808E2BBE1CEBFC5163882564C38951200AA65B41AB9C93U2L4L" TargetMode="External"/><Relationship Id="rId25" Type="http://schemas.openxmlformats.org/officeDocument/2006/relationships/hyperlink" Target="consultantplus://offline/ref=717176A942AF3D19310F4569B7AA8797B07DB3A83F38A899D6147BCD5351D6CAF02B6DC168D77F1293C8669F3461D7D74A3B538759A78B9187F60EF6H" TargetMode="External"/><Relationship Id="rId33" Type="http://schemas.openxmlformats.org/officeDocument/2006/relationships/hyperlink" Target="../../../../../&#208;&#148;&#208;&#158;&#208;&#154;&#208;&#163;&#208;&#156;&#208;&#149;&#208;&#157;&#208;&#162;&#208;" TargetMode="External"/><Relationship Id="rId38" Type="http://schemas.openxmlformats.org/officeDocument/2006/relationships/hyperlink" Target="consultantplus://offline/ref=212E8E2AAA6EB0985A63EDCCF28CC093BCAAC7C13132F51D69DA667D36DAA9186C6874B7FD5DAAF9B99F2C881D90A5FB15DE24919A60z3q5I" TargetMode="External"/><Relationship Id="rId46" Type="http://schemas.openxmlformats.org/officeDocument/2006/relationships/hyperlink" Target="consultantplus://offline/ref=212E8E2AAA6EB0985A63EDCCF28CC093BCAAC7C13132F51D69DA667D36DAA9186C6874B3FB5FA0F9B99F2C881D90A5FB15DE24919A60z3q5I" TargetMode="External"/><Relationship Id="rId59" Type="http://schemas.openxmlformats.org/officeDocument/2006/relationships/hyperlink" Target="consultantplus://offline/ref=212E8E2AAA6EB0985A63EDCCF28CC093BCAAC7C13132F51D69DA667D36DAA9186C6874BAFA5FA4F9B99F2C881D90A5FB15DE24919A60z3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20</cp:revision>
  <cp:lastPrinted>2022-07-27T12:54:00Z</cp:lastPrinted>
  <dcterms:created xsi:type="dcterms:W3CDTF">2022-07-26T10:21:00Z</dcterms:created>
  <dcterms:modified xsi:type="dcterms:W3CDTF">2022-08-09T07:32:00Z</dcterms:modified>
</cp:coreProperties>
</file>