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17405" w:rsidTr="00417405">
        <w:tc>
          <w:tcPr>
            <w:tcW w:w="7393" w:type="dxa"/>
          </w:tcPr>
          <w:p w:rsidR="00417405" w:rsidRDefault="00417405" w:rsidP="00BA7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E71CB" w:rsidRDefault="00EE71CB" w:rsidP="00417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CB" w:rsidRPr="00EE71CB" w:rsidRDefault="00EE71CB" w:rsidP="00EE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  <w:p w:rsidR="00EE71CB" w:rsidRPr="00EE71CB" w:rsidRDefault="00EE71CB" w:rsidP="00EE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приказу Финансового управления </w:t>
            </w:r>
          </w:p>
          <w:p w:rsidR="00EE71CB" w:rsidRPr="00EE71CB" w:rsidRDefault="00EE71CB" w:rsidP="00EE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Октябрьск </w:t>
            </w:r>
          </w:p>
          <w:p w:rsidR="00EE71CB" w:rsidRDefault="00EE71CB" w:rsidP="00CB0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B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января 2024 года № 5-н</w:t>
            </w:r>
          </w:p>
          <w:p w:rsidR="00CB0096" w:rsidRDefault="00CB0096" w:rsidP="00CB0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17405" w:rsidRDefault="00417405" w:rsidP="00417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23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7405" w:rsidRPr="008B6EF6" w:rsidRDefault="00417405" w:rsidP="00417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417405" w:rsidRDefault="00417405" w:rsidP="00417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417405" w:rsidRDefault="00417405" w:rsidP="00BA7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405" w:rsidRDefault="00417405" w:rsidP="00BA7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2E8C" w:rsidRPr="00EE71CB" w:rsidRDefault="003B2E8C" w:rsidP="00EE7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3A8" w:rsidRPr="00EE71CB" w:rsidRDefault="00BA72B0" w:rsidP="00417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1CB">
        <w:rPr>
          <w:rFonts w:ascii="Times New Roman" w:hAnsi="Times New Roman"/>
          <w:sz w:val="24"/>
          <w:szCs w:val="24"/>
        </w:rPr>
        <w:t>Уведомление</w:t>
      </w:r>
    </w:p>
    <w:p w:rsidR="003B2E8C" w:rsidRPr="00EE71CB" w:rsidRDefault="00BA72B0" w:rsidP="00417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1CB">
        <w:rPr>
          <w:rFonts w:ascii="Times New Roman" w:hAnsi="Times New Roman"/>
          <w:sz w:val="24"/>
          <w:szCs w:val="24"/>
        </w:rPr>
        <w:t xml:space="preserve"> об уточнении </w:t>
      </w:r>
      <w:r w:rsidR="00F00F7B" w:rsidRPr="00EE71CB">
        <w:rPr>
          <w:rFonts w:ascii="Times New Roman" w:hAnsi="Times New Roman"/>
          <w:sz w:val="24"/>
          <w:szCs w:val="24"/>
        </w:rPr>
        <w:t>операций</w:t>
      </w:r>
    </w:p>
    <w:p w:rsidR="008B1E3C" w:rsidRPr="00EE71CB" w:rsidRDefault="008B1E3C" w:rsidP="00417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1CB">
        <w:rPr>
          <w:rFonts w:ascii="Times New Roman" w:hAnsi="Times New Roman"/>
          <w:sz w:val="24"/>
          <w:szCs w:val="24"/>
        </w:rPr>
        <w:t>от «______» __________________ 20____ г. № _________</w:t>
      </w:r>
    </w:p>
    <w:p w:rsidR="00A533A8" w:rsidRPr="00EE71CB" w:rsidRDefault="00A533A8" w:rsidP="00A533A8">
      <w:pPr>
        <w:jc w:val="center"/>
        <w:rPr>
          <w:rFonts w:ascii="Times New Roman" w:hAnsi="Times New Roman"/>
          <w:sz w:val="24"/>
          <w:szCs w:val="24"/>
        </w:rPr>
      </w:pP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</w:rPr>
      </w:pP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E71CB">
        <w:rPr>
          <w:rFonts w:ascii="Times New Roman" w:hAnsi="Times New Roman"/>
          <w:sz w:val="24"/>
          <w:szCs w:val="24"/>
        </w:rPr>
        <w:t xml:space="preserve">Кому: </w:t>
      </w:r>
      <w:r w:rsidRPr="00EE71CB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EF05D8" w:rsidRPr="00EE71CB">
        <w:rPr>
          <w:rFonts w:ascii="Times New Roman" w:hAnsi="Times New Roman"/>
          <w:sz w:val="24"/>
          <w:szCs w:val="24"/>
          <w:u w:val="single"/>
        </w:rPr>
        <w:t xml:space="preserve">отдел </w:t>
      </w:r>
      <w:r w:rsidR="00EE71CB" w:rsidRPr="00EE71CB">
        <w:rPr>
          <w:rFonts w:ascii="Times New Roman" w:hAnsi="Times New Roman"/>
          <w:sz w:val="24"/>
          <w:szCs w:val="24"/>
          <w:u w:val="single"/>
        </w:rPr>
        <w:t>бюджетного учета, отчетности и казначейского исполнения бюджета</w:t>
      </w:r>
      <w:r w:rsidR="00EF05D8" w:rsidRPr="00EE71CB">
        <w:rPr>
          <w:rFonts w:ascii="Times New Roman" w:hAnsi="Times New Roman"/>
          <w:sz w:val="24"/>
          <w:szCs w:val="24"/>
          <w:u w:val="single"/>
        </w:rPr>
        <w:t xml:space="preserve"> Финансового управления городского округа Октябрьск</w:t>
      </w:r>
    </w:p>
    <w:p w:rsidR="00A533A8" w:rsidRPr="00EE71CB" w:rsidRDefault="002F289B" w:rsidP="00A533A8">
      <w:pPr>
        <w:jc w:val="both"/>
        <w:rPr>
          <w:rFonts w:ascii="Times New Roman" w:hAnsi="Times New Roman"/>
          <w:sz w:val="24"/>
          <w:szCs w:val="24"/>
        </w:rPr>
      </w:pPr>
      <w:r w:rsidRPr="00EE71CB">
        <w:rPr>
          <w:rFonts w:ascii="Times New Roman" w:hAnsi="Times New Roman"/>
          <w:sz w:val="24"/>
          <w:szCs w:val="24"/>
        </w:rPr>
        <w:t xml:space="preserve">Наименование </w:t>
      </w:r>
      <w:r w:rsidR="00E602D2" w:rsidRPr="00EE71CB">
        <w:rPr>
          <w:rFonts w:ascii="Times New Roman" w:hAnsi="Times New Roman"/>
          <w:sz w:val="24"/>
          <w:szCs w:val="24"/>
        </w:rPr>
        <w:t xml:space="preserve">и номер лицевого счета клиента </w:t>
      </w:r>
      <w:r w:rsidR="00A533A8" w:rsidRPr="00EE71C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F289B" w:rsidRPr="00EE71CB" w:rsidRDefault="002F289B" w:rsidP="00A533A8">
      <w:pPr>
        <w:jc w:val="both"/>
        <w:rPr>
          <w:rFonts w:ascii="Times New Roman" w:hAnsi="Times New Roman"/>
          <w:sz w:val="24"/>
          <w:szCs w:val="24"/>
        </w:rPr>
      </w:pPr>
      <w:r w:rsidRPr="00EE71CB">
        <w:rPr>
          <w:rFonts w:ascii="Times New Roman" w:hAnsi="Times New Roman"/>
          <w:sz w:val="24"/>
          <w:szCs w:val="24"/>
        </w:rPr>
        <w:t xml:space="preserve">Наименование </w:t>
      </w:r>
      <w:r w:rsidR="00E602D2" w:rsidRPr="00EE71CB">
        <w:rPr>
          <w:rFonts w:ascii="Times New Roman" w:hAnsi="Times New Roman"/>
          <w:sz w:val="24"/>
          <w:szCs w:val="24"/>
        </w:rPr>
        <w:t xml:space="preserve">и номер лицевого счета </w:t>
      </w:r>
      <w:r w:rsidRPr="00EE71CB">
        <w:rPr>
          <w:rFonts w:ascii="Times New Roman" w:hAnsi="Times New Roman"/>
          <w:sz w:val="24"/>
          <w:szCs w:val="24"/>
        </w:rPr>
        <w:t>обособленного подразделения *______________________</w:t>
      </w:r>
      <w:r w:rsidR="00984950" w:rsidRPr="00EE71CB">
        <w:rPr>
          <w:rFonts w:ascii="Times New Roman" w:hAnsi="Times New Roman"/>
          <w:sz w:val="24"/>
          <w:szCs w:val="24"/>
        </w:rPr>
        <w:t>____________________</w:t>
      </w: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</w:rPr>
      </w:pPr>
      <w:r w:rsidRPr="00EE71CB">
        <w:rPr>
          <w:rFonts w:ascii="Times New Roman" w:hAnsi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</w:rPr>
      </w:pP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</w:rPr>
      </w:pP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</w:rPr>
      </w:pP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</w:rPr>
      </w:pP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</w:rPr>
      </w:pPr>
    </w:p>
    <w:p w:rsidR="00A533A8" w:rsidRPr="00EE71CB" w:rsidRDefault="00A533A8" w:rsidP="00A533A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880"/>
        <w:gridCol w:w="1645"/>
        <w:gridCol w:w="1662"/>
        <w:gridCol w:w="3236"/>
        <w:gridCol w:w="3118"/>
        <w:gridCol w:w="2552"/>
      </w:tblGrid>
      <w:tr w:rsidR="004F1C3F" w:rsidRPr="00EE71CB" w:rsidTr="00654F5E">
        <w:tc>
          <w:tcPr>
            <w:tcW w:w="3999" w:type="dxa"/>
            <w:gridSpan w:val="3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lastRenderedPageBreak/>
              <w:t>Уточняемое распоряжение</w:t>
            </w:r>
          </w:p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354" w:type="dxa"/>
            <w:gridSpan w:val="2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2552" w:type="dxa"/>
            <w:vMerge w:val="restart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F1C3F" w:rsidRPr="00EE71CB" w:rsidTr="00654F5E">
        <w:tc>
          <w:tcPr>
            <w:tcW w:w="1474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62" w:type="dxa"/>
            <w:vMerge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t>подлежащие изменению</w:t>
            </w:r>
          </w:p>
        </w:tc>
        <w:tc>
          <w:tcPr>
            <w:tcW w:w="3118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CB">
              <w:rPr>
                <w:rFonts w:ascii="Times New Roman" w:hAnsi="Times New Roman"/>
                <w:sz w:val="24"/>
                <w:szCs w:val="24"/>
              </w:rPr>
              <w:t>измененные</w:t>
            </w:r>
          </w:p>
        </w:tc>
        <w:tc>
          <w:tcPr>
            <w:tcW w:w="2552" w:type="dxa"/>
            <w:vMerge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3F" w:rsidRPr="00EE71CB" w:rsidTr="00654F5E">
        <w:tc>
          <w:tcPr>
            <w:tcW w:w="1474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3F" w:rsidRPr="00EE71CB" w:rsidRDefault="004F1C3F" w:rsidP="0098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2D2" w:rsidRDefault="00E602D2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01384E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казначейского сопровождения</w:t>
      </w:r>
    </w:p>
    <w:p w:rsidR="00BA72B0" w:rsidRDefault="0001384E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(обособленного подразделения)*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(иное лицо, имеющее право первой подписи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карточкой с образцами</w:t>
      </w:r>
    </w:p>
    <w:p w:rsidR="00BA72B0" w:rsidRPr="006F3FDF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подписей и оттиска печати)                               </w:t>
      </w:r>
      <w:r>
        <w:rPr>
          <w:rFonts w:ascii="Times New Roman" w:hAnsi="Times New Roman"/>
          <w:sz w:val="20"/>
          <w:szCs w:val="20"/>
        </w:rPr>
        <w:t xml:space="preserve">        _________</w:t>
      </w:r>
      <w:r w:rsidRPr="00BE01E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BE01E6">
        <w:rPr>
          <w:rFonts w:ascii="Times New Roman" w:hAnsi="Times New Roman"/>
          <w:sz w:val="20"/>
          <w:szCs w:val="20"/>
        </w:rPr>
        <w:t xml:space="preserve">     _______________________</w:t>
      </w: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  <w:r w:rsidRPr="001617A8">
        <w:rPr>
          <w:rFonts w:ascii="Times New Roman" w:hAnsi="Times New Roman"/>
          <w:sz w:val="20"/>
          <w:szCs w:val="24"/>
        </w:rPr>
        <w:t>М.П</w:t>
      </w:r>
      <w:r>
        <w:rPr>
          <w:rFonts w:ascii="Times New Roman" w:hAnsi="Times New Roman"/>
          <w:sz w:val="20"/>
          <w:szCs w:val="24"/>
        </w:rPr>
        <w:t>.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</w:p>
    <w:p w:rsidR="00BA72B0" w:rsidRPr="00BE5382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Служебные отметки </w:t>
      </w:r>
      <w:r w:rsidR="00EF05D8">
        <w:rPr>
          <w:rFonts w:ascii="Times New Roman" w:hAnsi="Times New Roman"/>
          <w:sz w:val="20"/>
          <w:szCs w:val="20"/>
        </w:rPr>
        <w:t>Финансового управления городского округа Октябрьск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представления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уточнения распоряжения 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отказа в уточнении распоряжения 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Ответственный исполнитель    ________________   ___________     _______________________</w:t>
      </w: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                              (должность)           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«___</w:t>
      </w:r>
      <w:r>
        <w:rPr>
          <w:rFonts w:ascii="Times New Roman" w:hAnsi="Times New Roman"/>
          <w:sz w:val="20"/>
          <w:szCs w:val="20"/>
        </w:rPr>
        <w:t>_</w:t>
      </w:r>
      <w:r w:rsidRPr="00BE01E6">
        <w:rPr>
          <w:rFonts w:ascii="Times New Roman" w:hAnsi="Times New Roman"/>
          <w:sz w:val="20"/>
          <w:szCs w:val="20"/>
        </w:rPr>
        <w:t>» ______________ 20___ г.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2F289B" w:rsidRDefault="002F289B" w:rsidP="002F289B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в случае, есл</w:t>
      </w:r>
      <w:r w:rsidR="00F21B8C">
        <w:rPr>
          <w:rFonts w:ascii="Times New Roman" w:hAnsi="Times New Roman"/>
          <w:sz w:val="24"/>
          <w:szCs w:val="24"/>
          <w:lang w:eastAsia="ru-RU"/>
        </w:rPr>
        <w:t>и целевые расходы осуществлялись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указанным подразделением</w:t>
      </w:r>
    </w:p>
    <w:p w:rsidR="00BA72B0" w:rsidRDefault="00BA72B0"/>
    <w:sectPr w:rsidR="00BA72B0" w:rsidSect="00F551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7E1"/>
    <w:rsid w:val="0001384E"/>
    <w:rsid w:val="00057EB9"/>
    <w:rsid w:val="000B477C"/>
    <w:rsid w:val="000C7D88"/>
    <w:rsid w:val="001E1568"/>
    <w:rsid w:val="0023259A"/>
    <w:rsid w:val="002E0EC5"/>
    <w:rsid w:val="002F289B"/>
    <w:rsid w:val="00316B59"/>
    <w:rsid w:val="0037046B"/>
    <w:rsid w:val="003B2E8C"/>
    <w:rsid w:val="003C72FF"/>
    <w:rsid w:val="00414610"/>
    <w:rsid w:val="00417405"/>
    <w:rsid w:val="004D2E8D"/>
    <w:rsid w:val="004F1C3F"/>
    <w:rsid w:val="005943ED"/>
    <w:rsid w:val="006153D3"/>
    <w:rsid w:val="006165B3"/>
    <w:rsid w:val="00654F5E"/>
    <w:rsid w:val="00664CC4"/>
    <w:rsid w:val="00782B99"/>
    <w:rsid w:val="007F224F"/>
    <w:rsid w:val="00811EFD"/>
    <w:rsid w:val="00816E86"/>
    <w:rsid w:val="008B1E3C"/>
    <w:rsid w:val="0090735F"/>
    <w:rsid w:val="009237CC"/>
    <w:rsid w:val="00984950"/>
    <w:rsid w:val="009D0C77"/>
    <w:rsid w:val="00A10BFA"/>
    <w:rsid w:val="00A533A8"/>
    <w:rsid w:val="00A5398F"/>
    <w:rsid w:val="00BA72B0"/>
    <w:rsid w:val="00C81F45"/>
    <w:rsid w:val="00CB0096"/>
    <w:rsid w:val="00D00C0D"/>
    <w:rsid w:val="00D05344"/>
    <w:rsid w:val="00E4073D"/>
    <w:rsid w:val="00E437E1"/>
    <w:rsid w:val="00E602D2"/>
    <w:rsid w:val="00E7147B"/>
    <w:rsid w:val="00EA228E"/>
    <w:rsid w:val="00EE71CB"/>
    <w:rsid w:val="00EF05D8"/>
    <w:rsid w:val="00F00F7B"/>
    <w:rsid w:val="00F13B3D"/>
    <w:rsid w:val="00F21B8C"/>
    <w:rsid w:val="00F55197"/>
    <w:rsid w:val="00F92D81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F943"/>
  <w15:docId w15:val="{4C140F18-62F0-47AF-A4D7-FE416BD5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Ретинская</dc:creator>
  <cp:lastModifiedBy>Н.Г. Костерина</cp:lastModifiedBy>
  <cp:revision>32</cp:revision>
  <dcterms:created xsi:type="dcterms:W3CDTF">2021-11-18T10:35:00Z</dcterms:created>
  <dcterms:modified xsi:type="dcterms:W3CDTF">2024-01-16T04:32:00Z</dcterms:modified>
</cp:coreProperties>
</file>